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6CE33" w14:textId="77777777" w:rsidR="00DC61B9" w:rsidRPr="00455764" w:rsidRDefault="00DC61B9" w:rsidP="00DC61B9">
      <w:pPr>
        <w:ind w:right="51"/>
        <w:jc w:val="center"/>
        <w:rPr>
          <w:b/>
          <w:bCs/>
          <w:sz w:val="32"/>
          <w:szCs w:val="32"/>
        </w:rPr>
      </w:pPr>
      <w:r w:rsidRPr="0045576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0" wp14:anchorId="176D1C40" wp14:editId="4FE18FC0">
            <wp:simplePos x="0" y="0"/>
            <wp:positionH relativeFrom="margin">
              <wp:posOffset>5513592</wp:posOffset>
            </wp:positionH>
            <wp:positionV relativeFrom="paragraph">
              <wp:posOffset>-320722</wp:posOffset>
            </wp:positionV>
            <wp:extent cx="504825" cy="619125"/>
            <wp:effectExtent l="0" t="0" r="9525" b="9525"/>
            <wp:wrapNone/>
            <wp:docPr id="297" name="Picture 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Picture 2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5764">
        <w:rPr>
          <w:b/>
          <w:bCs/>
          <w:sz w:val="32"/>
          <w:szCs w:val="32"/>
        </w:rPr>
        <w:t>SØKNAD OM KULTURMIDLER 2021</w:t>
      </w:r>
    </w:p>
    <w:p w14:paraId="44E17B7B" w14:textId="77777777" w:rsidR="00DC61B9" w:rsidRPr="00455764" w:rsidRDefault="00DC61B9" w:rsidP="00DC61B9">
      <w:pPr>
        <w:ind w:right="51"/>
        <w:jc w:val="center"/>
        <w:rPr>
          <w:b/>
          <w:bCs/>
        </w:rPr>
      </w:pPr>
      <w:r w:rsidRPr="00455764">
        <w:rPr>
          <w:b/>
          <w:bCs/>
        </w:rPr>
        <w:t>Søknadsfrist 1. oktober 2021</w:t>
      </w:r>
    </w:p>
    <w:p w14:paraId="194AE864" w14:textId="77777777" w:rsidR="00DC61B9" w:rsidRDefault="00DC61B9" w:rsidP="00DC61B9">
      <w:pPr>
        <w:ind w:right="51"/>
      </w:pPr>
    </w:p>
    <w:tbl>
      <w:tblPr>
        <w:tblStyle w:val="TableGrid"/>
        <w:tblW w:w="9748" w:type="dxa"/>
        <w:tblInd w:w="-108" w:type="dxa"/>
        <w:tblCellMar>
          <w:top w:w="63" w:type="dxa"/>
          <w:left w:w="108" w:type="dxa"/>
        </w:tblCellMar>
        <w:tblLook w:val="04A0" w:firstRow="1" w:lastRow="0" w:firstColumn="1" w:lastColumn="0" w:noHBand="0" w:noVBand="1"/>
      </w:tblPr>
      <w:tblGrid>
        <w:gridCol w:w="3536"/>
        <w:gridCol w:w="6212"/>
      </w:tblGrid>
      <w:tr w:rsidR="00DC61B9" w14:paraId="173F7843" w14:textId="77777777" w:rsidTr="00F30831">
        <w:trPr>
          <w:trHeight w:val="355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1FB79" w14:textId="77777777" w:rsidR="00DC61B9" w:rsidRPr="00CF4FC5" w:rsidRDefault="00DC61B9" w:rsidP="00F30831">
            <w:pPr>
              <w:ind w:right="106"/>
            </w:pPr>
            <w:r w:rsidRPr="00CF4FC5">
              <w:rPr>
                <w:b/>
              </w:rPr>
              <w:t xml:space="preserve">Lagets/foreningens navn: </w:t>
            </w:r>
          </w:p>
        </w:tc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9452C" w14:textId="77777777" w:rsidR="00DC61B9" w:rsidRDefault="00DC61B9" w:rsidP="00F30831">
            <w:r>
              <w:rPr>
                <w:b/>
                <w:sz w:val="28"/>
              </w:rPr>
              <w:t xml:space="preserve"> </w:t>
            </w:r>
          </w:p>
        </w:tc>
      </w:tr>
      <w:tr w:rsidR="00DC61B9" w14:paraId="4F807521" w14:textId="77777777" w:rsidTr="00F30831">
        <w:trPr>
          <w:trHeight w:val="358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55C8E" w14:textId="77777777" w:rsidR="00DC61B9" w:rsidRPr="00CF4FC5" w:rsidRDefault="00DC61B9" w:rsidP="00F30831">
            <w:pPr>
              <w:ind w:right="106"/>
            </w:pPr>
            <w:r w:rsidRPr="00CF4FC5">
              <w:rPr>
                <w:b/>
              </w:rPr>
              <w:t xml:space="preserve">Leders navn: </w:t>
            </w:r>
          </w:p>
        </w:tc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CB8F5" w14:textId="77777777" w:rsidR="00DC61B9" w:rsidRDefault="00DC61B9" w:rsidP="00F30831">
            <w:r>
              <w:rPr>
                <w:b/>
                <w:sz w:val="28"/>
              </w:rPr>
              <w:t xml:space="preserve"> </w:t>
            </w:r>
          </w:p>
        </w:tc>
      </w:tr>
      <w:tr w:rsidR="00DC61B9" w14:paraId="4AC9D2F7" w14:textId="77777777" w:rsidTr="00F30831">
        <w:trPr>
          <w:trHeight w:val="358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A6302" w14:textId="77777777" w:rsidR="00DC61B9" w:rsidRPr="00CF4FC5" w:rsidRDefault="00DC61B9" w:rsidP="00F30831">
            <w:pPr>
              <w:ind w:right="108"/>
            </w:pPr>
            <w:r w:rsidRPr="00CF4FC5">
              <w:rPr>
                <w:b/>
              </w:rPr>
              <w:t xml:space="preserve">Adresse: </w:t>
            </w:r>
          </w:p>
        </w:tc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50C69" w14:textId="77777777" w:rsidR="00DC61B9" w:rsidRDefault="00DC61B9" w:rsidP="00F30831">
            <w:r>
              <w:rPr>
                <w:b/>
                <w:sz w:val="28"/>
              </w:rPr>
              <w:t xml:space="preserve"> </w:t>
            </w:r>
          </w:p>
        </w:tc>
      </w:tr>
      <w:tr w:rsidR="00DC61B9" w14:paraId="7E762193" w14:textId="77777777" w:rsidTr="00F30831">
        <w:trPr>
          <w:trHeight w:val="355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F17C3" w14:textId="77777777" w:rsidR="00DC61B9" w:rsidRPr="00CF4FC5" w:rsidRDefault="00DC61B9" w:rsidP="00F30831">
            <w:pPr>
              <w:ind w:right="105"/>
            </w:pPr>
            <w:r w:rsidRPr="00CF4FC5">
              <w:rPr>
                <w:b/>
              </w:rPr>
              <w:t xml:space="preserve">E-post: </w:t>
            </w:r>
          </w:p>
        </w:tc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F5900" w14:textId="77777777" w:rsidR="00DC61B9" w:rsidRDefault="00DC61B9" w:rsidP="00F30831">
            <w:r>
              <w:rPr>
                <w:b/>
                <w:sz w:val="28"/>
              </w:rPr>
              <w:t xml:space="preserve"> </w:t>
            </w:r>
          </w:p>
        </w:tc>
      </w:tr>
      <w:tr w:rsidR="00DC61B9" w14:paraId="0A8889C9" w14:textId="77777777" w:rsidTr="00F30831">
        <w:trPr>
          <w:trHeight w:val="358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2F6AC" w14:textId="77777777" w:rsidR="00DC61B9" w:rsidRPr="00CF4FC5" w:rsidRDefault="00DC61B9" w:rsidP="00F30831">
            <w:pPr>
              <w:ind w:right="106"/>
            </w:pPr>
            <w:r w:rsidRPr="00CF4FC5">
              <w:rPr>
                <w:b/>
              </w:rPr>
              <w:t xml:space="preserve">Kasserers navn: </w:t>
            </w:r>
          </w:p>
        </w:tc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DD81C" w14:textId="77777777" w:rsidR="00DC61B9" w:rsidRDefault="00DC61B9" w:rsidP="00F30831">
            <w:r>
              <w:rPr>
                <w:b/>
                <w:sz w:val="28"/>
              </w:rPr>
              <w:t xml:space="preserve"> </w:t>
            </w:r>
          </w:p>
        </w:tc>
      </w:tr>
      <w:tr w:rsidR="00DC61B9" w14:paraId="22674746" w14:textId="77777777" w:rsidTr="00F30831">
        <w:trPr>
          <w:trHeight w:val="358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A8ECE" w14:textId="77777777" w:rsidR="00DC61B9" w:rsidRPr="00CF4FC5" w:rsidRDefault="00DC61B9" w:rsidP="00F30831">
            <w:pPr>
              <w:ind w:right="110"/>
            </w:pPr>
            <w:r w:rsidRPr="00CF4FC5">
              <w:rPr>
                <w:b/>
              </w:rPr>
              <w:t xml:space="preserve">Antall medlemmer i 2021: </w:t>
            </w:r>
          </w:p>
        </w:tc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543D0" w14:textId="77777777" w:rsidR="00DC61B9" w:rsidRDefault="00DC61B9" w:rsidP="00F30831">
            <w:r>
              <w:rPr>
                <w:b/>
                <w:sz w:val="28"/>
              </w:rPr>
              <w:t xml:space="preserve"> </w:t>
            </w:r>
          </w:p>
        </w:tc>
      </w:tr>
      <w:tr w:rsidR="00DC61B9" w14:paraId="1D372882" w14:textId="77777777" w:rsidTr="00F30831">
        <w:trPr>
          <w:trHeight w:val="355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6118F" w14:textId="77777777" w:rsidR="00DC61B9" w:rsidRPr="00CF4FC5" w:rsidRDefault="00DC61B9" w:rsidP="00F30831">
            <w:r w:rsidRPr="00CF4FC5">
              <w:rPr>
                <w:b/>
              </w:rPr>
              <w:t xml:space="preserve">Medlemskontingent i 2021:  </w:t>
            </w:r>
          </w:p>
        </w:tc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C7F94" w14:textId="77777777" w:rsidR="00DC61B9" w:rsidRDefault="00DC61B9" w:rsidP="00F30831">
            <w:r>
              <w:rPr>
                <w:b/>
                <w:sz w:val="28"/>
              </w:rPr>
              <w:t xml:space="preserve"> </w:t>
            </w:r>
          </w:p>
        </w:tc>
      </w:tr>
      <w:tr w:rsidR="00DC61B9" w14:paraId="06F262F4" w14:textId="77777777" w:rsidTr="00F30831">
        <w:trPr>
          <w:trHeight w:val="358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9D199" w14:textId="77777777" w:rsidR="00DC61B9" w:rsidRPr="00CF4FC5" w:rsidRDefault="00DC61B9" w:rsidP="00F30831">
            <w:pPr>
              <w:ind w:right="107"/>
            </w:pPr>
            <w:r w:rsidRPr="00CF4FC5">
              <w:rPr>
                <w:b/>
              </w:rPr>
              <w:t xml:space="preserve">Driftsresultat 2020: </w:t>
            </w:r>
          </w:p>
        </w:tc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ADAA2" w14:textId="77777777" w:rsidR="00DC61B9" w:rsidRDefault="00DC61B9" w:rsidP="00F30831">
            <w:r>
              <w:rPr>
                <w:b/>
                <w:sz w:val="28"/>
              </w:rPr>
              <w:t xml:space="preserve"> </w:t>
            </w:r>
          </w:p>
        </w:tc>
      </w:tr>
      <w:tr w:rsidR="00DC61B9" w14:paraId="09161D10" w14:textId="77777777" w:rsidTr="00F30831">
        <w:trPr>
          <w:trHeight w:val="358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AE5E9" w14:textId="77777777" w:rsidR="00DC61B9" w:rsidRPr="00CF4FC5" w:rsidRDefault="00DC61B9" w:rsidP="00F30831">
            <w:pPr>
              <w:ind w:right="107"/>
            </w:pPr>
            <w:r w:rsidRPr="00CF4FC5">
              <w:rPr>
                <w:b/>
              </w:rPr>
              <w:t xml:space="preserve">Bankkontonummer: </w:t>
            </w:r>
          </w:p>
        </w:tc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2E91F" w14:textId="77777777" w:rsidR="00DC61B9" w:rsidRDefault="00DC61B9" w:rsidP="00F30831">
            <w:r>
              <w:rPr>
                <w:b/>
                <w:sz w:val="28"/>
              </w:rPr>
              <w:t xml:space="preserve"> </w:t>
            </w:r>
          </w:p>
        </w:tc>
      </w:tr>
    </w:tbl>
    <w:p w14:paraId="30659746" w14:textId="77777777" w:rsidR="00DC61B9" w:rsidRDefault="00DC61B9" w:rsidP="00DC61B9">
      <w:r>
        <w:rPr>
          <w:sz w:val="24"/>
        </w:rPr>
        <w:t xml:space="preserve"> </w:t>
      </w:r>
    </w:p>
    <w:p w14:paraId="44693591" w14:textId="77777777" w:rsidR="00DC61B9" w:rsidRPr="00455764" w:rsidRDefault="00DC61B9" w:rsidP="00DC61B9">
      <w:pPr>
        <w:ind w:left="-5" w:hanging="10"/>
      </w:pPr>
      <w:r w:rsidRPr="00455764">
        <w:rPr>
          <w:u w:val="single" w:color="000000"/>
        </w:rPr>
        <w:t>Sett kryss på hvilket område laget søker midler til:</w:t>
      </w:r>
      <w:r w:rsidRPr="00455764">
        <w:t xml:space="preserve"> </w:t>
      </w:r>
    </w:p>
    <w:p w14:paraId="1338CD0D" w14:textId="77777777" w:rsidR="00DC61B9" w:rsidRPr="00455764" w:rsidRDefault="00DC61B9" w:rsidP="00DC61B9">
      <w:pPr>
        <w:widowControl/>
        <w:numPr>
          <w:ilvl w:val="0"/>
          <w:numId w:val="1"/>
        </w:numPr>
        <w:spacing w:after="5" w:line="250" w:lineRule="auto"/>
        <w:ind w:right="125" w:hanging="324"/>
      </w:pPr>
      <w:r w:rsidRPr="00455764">
        <w:t xml:space="preserve">Aktivitet rettet mot barn og unge  </w:t>
      </w:r>
    </w:p>
    <w:p w14:paraId="051F293E" w14:textId="77777777" w:rsidR="00DC61B9" w:rsidRPr="00455764" w:rsidRDefault="00DC61B9" w:rsidP="00DC61B9">
      <w:pPr>
        <w:widowControl/>
        <w:numPr>
          <w:ilvl w:val="0"/>
          <w:numId w:val="1"/>
        </w:numPr>
        <w:spacing w:after="5" w:line="250" w:lineRule="auto"/>
        <w:ind w:right="125" w:hanging="324"/>
      </w:pPr>
      <w:r w:rsidRPr="00455764">
        <w:t xml:space="preserve">Aktivitet rettet mot voksne </w:t>
      </w:r>
    </w:p>
    <w:p w14:paraId="177DE7DF" w14:textId="77777777" w:rsidR="00DC61B9" w:rsidRPr="00455764" w:rsidRDefault="00DC61B9" w:rsidP="00DC61B9">
      <w:pPr>
        <w:widowControl/>
        <w:numPr>
          <w:ilvl w:val="0"/>
          <w:numId w:val="1"/>
        </w:numPr>
        <w:spacing w:after="5" w:line="250" w:lineRule="auto"/>
        <w:ind w:right="125" w:hanging="324"/>
      </w:pPr>
      <w:r w:rsidRPr="00455764">
        <w:t xml:space="preserve">Velforening  </w:t>
      </w:r>
    </w:p>
    <w:p w14:paraId="54352044" w14:textId="77777777" w:rsidR="00DC61B9" w:rsidRPr="00455764" w:rsidRDefault="00DC61B9" w:rsidP="00DC61B9">
      <w:pPr>
        <w:widowControl/>
        <w:numPr>
          <w:ilvl w:val="0"/>
          <w:numId w:val="1"/>
        </w:numPr>
        <w:spacing w:after="5" w:line="250" w:lineRule="auto"/>
        <w:ind w:right="125" w:hanging="324"/>
      </w:pPr>
      <w:r w:rsidRPr="00455764">
        <w:t xml:space="preserve">Større jubileum/arrangementer som bidrar til å profilere kommunen  </w:t>
      </w:r>
    </w:p>
    <w:p w14:paraId="1523AAC5" w14:textId="77777777" w:rsidR="00DC61B9" w:rsidRPr="00455764" w:rsidRDefault="00DC61B9" w:rsidP="00DC61B9">
      <w:pPr>
        <w:widowControl/>
        <w:numPr>
          <w:ilvl w:val="0"/>
          <w:numId w:val="1"/>
        </w:numPr>
        <w:spacing w:after="5" w:line="250" w:lineRule="auto"/>
        <w:ind w:right="125" w:hanging="324"/>
      </w:pPr>
      <w:r w:rsidRPr="00455764">
        <w:t xml:space="preserve">Dekning av kurs i ledertrening/lederopplæring  </w:t>
      </w:r>
    </w:p>
    <w:p w14:paraId="145B07C8" w14:textId="77777777" w:rsidR="00DC61B9" w:rsidRDefault="00DC61B9" w:rsidP="00DC61B9">
      <w:r>
        <w:rPr>
          <w:sz w:val="24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5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C61B9" w14:paraId="3F9E1303" w14:textId="77777777" w:rsidTr="00F30831">
        <w:trPr>
          <w:trHeight w:val="140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50B0" w14:textId="77777777" w:rsidR="00DC61B9" w:rsidRPr="00CF4FC5" w:rsidRDefault="00DC61B9" w:rsidP="00F30831">
            <w:r w:rsidRPr="00CF4FC5">
              <w:rPr>
                <w:u w:val="single" w:color="000000"/>
              </w:rPr>
              <w:t>Opplysninger om virksomheten og framtidsplaner/arbeidsprogram:</w:t>
            </w:r>
            <w:r w:rsidRPr="00CF4FC5">
              <w:t xml:space="preserve"> </w:t>
            </w:r>
          </w:p>
          <w:p w14:paraId="3B9218ED" w14:textId="77777777" w:rsidR="00DC61B9" w:rsidRPr="00CF4FC5" w:rsidRDefault="00DC61B9" w:rsidP="00F30831">
            <w:r w:rsidRPr="00CF4FC5">
              <w:t xml:space="preserve"> </w:t>
            </w:r>
          </w:p>
          <w:p w14:paraId="6ED2FD49" w14:textId="77777777" w:rsidR="00DC61B9" w:rsidRPr="00CF4FC5" w:rsidRDefault="00DC61B9" w:rsidP="00F30831">
            <w:r w:rsidRPr="00CF4FC5">
              <w:t xml:space="preserve"> </w:t>
            </w:r>
          </w:p>
          <w:p w14:paraId="2F4BCB69" w14:textId="77777777" w:rsidR="00DC61B9" w:rsidRPr="00CF4FC5" w:rsidRDefault="00DC61B9" w:rsidP="00F30831">
            <w:r w:rsidRPr="00CF4FC5">
              <w:t xml:space="preserve"> </w:t>
            </w:r>
          </w:p>
          <w:p w14:paraId="09C75895" w14:textId="77777777" w:rsidR="00DC61B9" w:rsidRPr="00CF4FC5" w:rsidRDefault="00DC61B9" w:rsidP="00F30831">
            <w:r w:rsidRPr="00CF4FC5">
              <w:t xml:space="preserve"> </w:t>
            </w:r>
          </w:p>
        </w:tc>
      </w:tr>
      <w:tr w:rsidR="00DC61B9" w14:paraId="17745664" w14:textId="77777777" w:rsidTr="00F30831">
        <w:trPr>
          <w:trHeight w:val="140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2D7D" w14:textId="77777777" w:rsidR="00DC61B9" w:rsidRPr="00CF4FC5" w:rsidRDefault="00DC61B9" w:rsidP="00F30831">
            <w:r w:rsidRPr="00CF4FC5">
              <w:rPr>
                <w:u w:val="single" w:color="000000"/>
              </w:rPr>
              <w:t>Spesielle tiltak/investeringer i søknadsåret:</w:t>
            </w:r>
            <w:r w:rsidRPr="00CF4FC5">
              <w:t xml:space="preserve"> </w:t>
            </w:r>
          </w:p>
          <w:p w14:paraId="3B79CE41" w14:textId="77777777" w:rsidR="00DC61B9" w:rsidRPr="00CF4FC5" w:rsidRDefault="00DC61B9" w:rsidP="00F30831">
            <w:r w:rsidRPr="00CF4FC5">
              <w:t xml:space="preserve"> </w:t>
            </w:r>
          </w:p>
          <w:p w14:paraId="4AEA7625" w14:textId="77777777" w:rsidR="00DC61B9" w:rsidRPr="00CF4FC5" w:rsidRDefault="00DC61B9" w:rsidP="00F30831">
            <w:r w:rsidRPr="00CF4FC5">
              <w:t xml:space="preserve"> </w:t>
            </w:r>
          </w:p>
          <w:p w14:paraId="1FC33DD0" w14:textId="77777777" w:rsidR="00DC61B9" w:rsidRPr="00CF4FC5" w:rsidRDefault="00DC61B9" w:rsidP="00F30831">
            <w:r w:rsidRPr="00CF4FC5">
              <w:t xml:space="preserve"> </w:t>
            </w:r>
          </w:p>
          <w:p w14:paraId="20271C45" w14:textId="77777777" w:rsidR="00DC61B9" w:rsidRPr="00CF4FC5" w:rsidRDefault="00DC61B9" w:rsidP="00F30831">
            <w:r w:rsidRPr="00CF4FC5">
              <w:t xml:space="preserve"> </w:t>
            </w:r>
          </w:p>
        </w:tc>
      </w:tr>
      <w:tr w:rsidR="00DC61B9" w14:paraId="7B3F9AEC" w14:textId="77777777" w:rsidTr="00F30831">
        <w:trPr>
          <w:trHeight w:val="1136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ED34" w14:textId="77777777" w:rsidR="00DC61B9" w:rsidRPr="00CF4FC5" w:rsidRDefault="00DC61B9" w:rsidP="00F30831">
            <w:r w:rsidRPr="00CF4FC5">
              <w:rPr>
                <w:u w:val="single" w:color="000000"/>
              </w:rPr>
              <w:t>Andre opplysninger:</w:t>
            </w:r>
            <w:r w:rsidRPr="00CF4FC5">
              <w:t xml:space="preserve"> </w:t>
            </w:r>
          </w:p>
          <w:p w14:paraId="07F2CA8C" w14:textId="77777777" w:rsidR="00DC61B9" w:rsidRPr="00CF4FC5" w:rsidRDefault="00DC61B9" w:rsidP="00F30831">
            <w:r w:rsidRPr="00CF4FC5">
              <w:t xml:space="preserve"> </w:t>
            </w:r>
          </w:p>
          <w:p w14:paraId="08510A7F" w14:textId="77777777" w:rsidR="00DC61B9" w:rsidRPr="00CF4FC5" w:rsidRDefault="00DC61B9" w:rsidP="00F30831">
            <w:r w:rsidRPr="00CF4FC5">
              <w:t xml:space="preserve"> </w:t>
            </w:r>
          </w:p>
          <w:p w14:paraId="280C4F01" w14:textId="77777777" w:rsidR="00DC61B9" w:rsidRPr="00CF4FC5" w:rsidRDefault="00DC61B9" w:rsidP="00F30831">
            <w:r w:rsidRPr="00CF4FC5">
              <w:t xml:space="preserve"> </w:t>
            </w:r>
          </w:p>
        </w:tc>
      </w:tr>
    </w:tbl>
    <w:p w14:paraId="52274D77" w14:textId="77777777" w:rsidR="00DC61B9" w:rsidRPr="00CF4FC5" w:rsidRDefault="00DC61B9" w:rsidP="00DC61B9">
      <w:pPr>
        <w:ind w:left="-5" w:hanging="10"/>
      </w:pPr>
      <w:r w:rsidRPr="00CF4FC5">
        <w:rPr>
          <w:i/>
        </w:rPr>
        <w:t xml:space="preserve">Ytterligere opplysninger kan gis på baksiden/neste side. </w:t>
      </w:r>
    </w:p>
    <w:p w14:paraId="48D3A047" w14:textId="77777777" w:rsidR="00DC61B9" w:rsidRPr="00CF4FC5" w:rsidRDefault="00DC61B9" w:rsidP="00DC61B9">
      <w:r w:rsidRPr="00CF4FC5">
        <w:t xml:space="preserve"> </w:t>
      </w:r>
    </w:p>
    <w:p w14:paraId="79B899A8" w14:textId="77777777" w:rsidR="00DC61B9" w:rsidRPr="00CF4FC5" w:rsidRDefault="00DC61B9" w:rsidP="00DC61B9">
      <w:pPr>
        <w:ind w:left="-5" w:hanging="10"/>
      </w:pPr>
      <w:r w:rsidRPr="00CF4FC5">
        <w:rPr>
          <w:u w:val="single" w:color="000000"/>
        </w:rPr>
        <w:t>Vedlegg som skal følge søknaden for at den skal bli behandlet:</w:t>
      </w:r>
      <w:r w:rsidRPr="00CF4FC5">
        <w:t xml:space="preserve"> </w:t>
      </w:r>
    </w:p>
    <w:p w14:paraId="39EBC861" w14:textId="77777777" w:rsidR="00DC61B9" w:rsidRPr="00CF4FC5" w:rsidRDefault="00DC61B9" w:rsidP="00DC61B9">
      <w:pPr>
        <w:widowControl/>
        <w:numPr>
          <w:ilvl w:val="1"/>
          <w:numId w:val="1"/>
        </w:numPr>
        <w:spacing w:after="5" w:line="250" w:lineRule="auto"/>
        <w:ind w:right="125" w:hanging="348"/>
      </w:pPr>
      <w:r w:rsidRPr="00CF4FC5">
        <w:t xml:space="preserve">Regnskap for siste år (driftsregnskap og balanse) </w:t>
      </w:r>
    </w:p>
    <w:p w14:paraId="2572FEF1" w14:textId="77777777" w:rsidR="00DC61B9" w:rsidRPr="00CF4FC5" w:rsidRDefault="00DC61B9" w:rsidP="00DC61B9">
      <w:pPr>
        <w:widowControl/>
        <w:numPr>
          <w:ilvl w:val="1"/>
          <w:numId w:val="1"/>
        </w:numPr>
        <w:spacing w:after="5" w:line="250" w:lineRule="auto"/>
        <w:ind w:right="125" w:hanging="348"/>
      </w:pPr>
      <w:r w:rsidRPr="00CF4FC5">
        <w:t xml:space="preserve">Årsmelding for siste år </w:t>
      </w:r>
    </w:p>
    <w:p w14:paraId="47AB24E3" w14:textId="77777777" w:rsidR="00DC61B9" w:rsidRPr="00CF4FC5" w:rsidRDefault="00DC61B9" w:rsidP="00DC61B9">
      <w:r w:rsidRPr="00CF4FC5">
        <w:t xml:space="preserve"> </w:t>
      </w:r>
    </w:p>
    <w:p w14:paraId="0BB3014B" w14:textId="77777777" w:rsidR="00DC61B9" w:rsidRPr="00CF4FC5" w:rsidRDefault="00DC61B9" w:rsidP="00DC61B9">
      <w:r w:rsidRPr="00CF4FC5">
        <w:t xml:space="preserve"> </w:t>
      </w:r>
    </w:p>
    <w:p w14:paraId="6D455224" w14:textId="77777777" w:rsidR="00DC61B9" w:rsidRPr="00CF4FC5" w:rsidRDefault="00DC61B9" w:rsidP="00DC61B9">
      <w:pPr>
        <w:spacing w:after="357" w:line="250" w:lineRule="auto"/>
        <w:ind w:left="10" w:right="125" w:hanging="10"/>
      </w:pPr>
      <w:r w:rsidRPr="00CF4FC5">
        <w:t xml:space="preserve">Dato: …………………… Underskrift: …………………………………………………… </w:t>
      </w:r>
    </w:p>
    <w:sectPr w:rsidR="00DC61B9" w:rsidRPr="00CF4FC5" w:rsidSect="00A07353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A240A" w14:textId="77777777" w:rsidR="00F338E2" w:rsidRDefault="00F338E2" w:rsidP="00DC61B9">
      <w:r>
        <w:separator/>
      </w:r>
    </w:p>
  </w:endnote>
  <w:endnote w:type="continuationSeparator" w:id="0">
    <w:p w14:paraId="23951AA8" w14:textId="77777777" w:rsidR="00F338E2" w:rsidRDefault="00F338E2" w:rsidP="00DC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79125"/>
      <w:docPartObj>
        <w:docPartGallery w:val="Page Numbers (Bottom of Page)"/>
        <w:docPartUnique/>
      </w:docPartObj>
    </w:sdtPr>
    <w:sdtEndPr/>
    <w:sdtContent>
      <w:p w14:paraId="1B54A40D" w14:textId="77777777" w:rsidR="00455764" w:rsidRDefault="00F338E2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263E66" w14:textId="77777777" w:rsidR="00455764" w:rsidRDefault="00F338E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1037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67"/>
      <w:gridCol w:w="3256"/>
      <w:gridCol w:w="3256"/>
    </w:tblGrid>
    <w:tr w:rsidR="00455764" w14:paraId="5EB4A354" w14:textId="77777777" w:rsidTr="00C66D54">
      <w:trPr>
        <w:trHeight w:val="299"/>
        <w:jc w:val="center"/>
      </w:trPr>
      <w:tc>
        <w:tcPr>
          <w:tcW w:w="3867" w:type="dxa"/>
        </w:tcPr>
        <w:p w14:paraId="2F9B237B" w14:textId="77777777" w:rsidR="00455764" w:rsidRDefault="00F338E2" w:rsidP="006260A7">
          <w:pPr>
            <w:pStyle w:val="Bunntekst"/>
            <w:tabs>
              <w:tab w:val="clear" w:pos="4536"/>
              <w:tab w:val="clear" w:pos="9072"/>
              <w:tab w:val="left" w:pos="2681"/>
            </w:tabs>
            <w:ind w:left="-1539" w:firstLine="1539"/>
          </w:pPr>
        </w:p>
      </w:tc>
      <w:tc>
        <w:tcPr>
          <w:tcW w:w="3256" w:type="dxa"/>
        </w:tcPr>
        <w:p w14:paraId="6DACF88D" w14:textId="77777777" w:rsidR="00455764" w:rsidRPr="00915031" w:rsidRDefault="00F338E2" w:rsidP="00A35C31">
          <w:pPr>
            <w:pStyle w:val="Bunntekst"/>
            <w:tabs>
              <w:tab w:val="clear" w:pos="4536"/>
              <w:tab w:val="clear" w:pos="9072"/>
              <w:tab w:val="left" w:pos="2681"/>
            </w:tabs>
          </w:pPr>
        </w:p>
      </w:tc>
      <w:tc>
        <w:tcPr>
          <w:tcW w:w="3256" w:type="dxa"/>
        </w:tcPr>
        <w:p w14:paraId="1FC83562" w14:textId="77777777" w:rsidR="00455764" w:rsidRPr="00915031" w:rsidRDefault="00F338E2" w:rsidP="006260A7">
          <w:pPr>
            <w:pStyle w:val="Bunntekst"/>
            <w:tabs>
              <w:tab w:val="clear" w:pos="4536"/>
              <w:tab w:val="clear" w:pos="9072"/>
              <w:tab w:val="left" w:pos="2681"/>
            </w:tabs>
          </w:pPr>
        </w:p>
      </w:tc>
    </w:tr>
    <w:tr w:rsidR="00455764" w14:paraId="78AFEE74" w14:textId="77777777" w:rsidTr="00C66D54">
      <w:trPr>
        <w:trHeight w:val="299"/>
        <w:jc w:val="center"/>
      </w:trPr>
      <w:tc>
        <w:tcPr>
          <w:tcW w:w="3867" w:type="dxa"/>
        </w:tcPr>
        <w:p w14:paraId="52EAA63B" w14:textId="77777777" w:rsidR="00455764" w:rsidRPr="00915031" w:rsidRDefault="00F338E2" w:rsidP="00BE76BB">
          <w:pPr>
            <w:pStyle w:val="Bunntekst"/>
            <w:tabs>
              <w:tab w:val="clear" w:pos="4536"/>
              <w:tab w:val="clear" w:pos="9072"/>
              <w:tab w:val="left" w:pos="2681"/>
            </w:tabs>
            <w:jc w:val="center"/>
          </w:pPr>
        </w:p>
      </w:tc>
      <w:tc>
        <w:tcPr>
          <w:tcW w:w="3256" w:type="dxa"/>
        </w:tcPr>
        <w:p w14:paraId="0EF801AC" w14:textId="77777777" w:rsidR="00455764" w:rsidRDefault="00F338E2" w:rsidP="002A5BFB">
          <w:pPr>
            <w:pStyle w:val="Bunntekst"/>
            <w:tabs>
              <w:tab w:val="clear" w:pos="4536"/>
              <w:tab w:val="clear" w:pos="9072"/>
              <w:tab w:val="left" w:pos="2681"/>
            </w:tabs>
            <w:jc w:val="center"/>
            <w:rPr>
              <w:sz w:val="20"/>
              <w:szCs w:val="20"/>
            </w:rPr>
          </w:pPr>
          <w:hyperlink r:id="rId1" w:history="1">
            <w:r w:rsidRPr="00A8795A">
              <w:rPr>
                <w:rStyle w:val="Hyperkobling"/>
                <w:sz w:val="20"/>
                <w:szCs w:val="20"/>
              </w:rPr>
              <w:t>www.krodsherad.kommune.no</w:t>
            </w:r>
          </w:hyperlink>
        </w:p>
        <w:p w14:paraId="5B64EDF6" w14:textId="77777777" w:rsidR="00455764" w:rsidRPr="00915031" w:rsidRDefault="00F338E2" w:rsidP="002A5BFB">
          <w:pPr>
            <w:pStyle w:val="Bunntekst"/>
            <w:tabs>
              <w:tab w:val="clear" w:pos="4536"/>
              <w:tab w:val="clear" w:pos="9072"/>
              <w:tab w:val="left" w:pos="2681"/>
            </w:tabs>
            <w:jc w:val="center"/>
          </w:pPr>
          <w:r w:rsidRPr="00B7453C">
            <w:rPr>
              <w:sz w:val="20"/>
              <w:szCs w:val="20"/>
            </w:rPr>
            <w:t>Org nr. 964 962 855</w:t>
          </w:r>
        </w:p>
      </w:tc>
      <w:tc>
        <w:tcPr>
          <w:tcW w:w="3256" w:type="dxa"/>
        </w:tcPr>
        <w:p w14:paraId="4A09E556" w14:textId="77777777" w:rsidR="00455764" w:rsidRPr="00915031" w:rsidRDefault="00F338E2" w:rsidP="00BE76BB">
          <w:pPr>
            <w:pStyle w:val="Bunntekst"/>
            <w:tabs>
              <w:tab w:val="clear" w:pos="4536"/>
              <w:tab w:val="clear" w:pos="9072"/>
              <w:tab w:val="left" w:pos="2681"/>
            </w:tabs>
            <w:jc w:val="center"/>
          </w:pPr>
        </w:p>
      </w:tc>
    </w:tr>
    <w:tr w:rsidR="00455764" w14:paraId="454ABF94" w14:textId="77777777" w:rsidTr="00C66D54">
      <w:trPr>
        <w:trHeight w:val="274"/>
        <w:jc w:val="center"/>
      </w:trPr>
      <w:tc>
        <w:tcPr>
          <w:tcW w:w="3867" w:type="dxa"/>
        </w:tcPr>
        <w:p w14:paraId="105BCCA8" w14:textId="77777777" w:rsidR="00455764" w:rsidRPr="00915031" w:rsidRDefault="00F338E2" w:rsidP="006260A7">
          <w:pPr>
            <w:pStyle w:val="Bunntekst"/>
            <w:tabs>
              <w:tab w:val="clear" w:pos="4536"/>
              <w:tab w:val="clear" w:pos="9072"/>
              <w:tab w:val="left" w:pos="2681"/>
            </w:tabs>
          </w:pPr>
        </w:p>
      </w:tc>
      <w:tc>
        <w:tcPr>
          <w:tcW w:w="3256" w:type="dxa"/>
        </w:tcPr>
        <w:p w14:paraId="2CC70DE4" w14:textId="77777777" w:rsidR="00455764" w:rsidRPr="004A1633" w:rsidRDefault="00F338E2" w:rsidP="00E55A08">
          <w:pPr>
            <w:pStyle w:val="Bunntekst"/>
            <w:tabs>
              <w:tab w:val="clear" w:pos="4536"/>
              <w:tab w:val="clear" w:pos="9072"/>
              <w:tab w:val="left" w:pos="2681"/>
            </w:tabs>
            <w:rPr>
              <w:i/>
              <w:sz w:val="18"/>
              <w:szCs w:val="18"/>
            </w:rPr>
          </w:pPr>
        </w:p>
      </w:tc>
      <w:tc>
        <w:tcPr>
          <w:tcW w:w="3256" w:type="dxa"/>
        </w:tcPr>
        <w:p w14:paraId="6B6CBAE4" w14:textId="77777777" w:rsidR="00455764" w:rsidRPr="00915031" w:rsidRDefault="00F338E2" w:rsidP="006260A7">
          <w:pPr>
            <w:pStyle w:val="Bunntekst"/>
            <w:tabs>
              <w:tab w:val="clear" w:pos="4536"/>
              <w:tab w:val="clear" w:pos="9072"/>
              <w:tab w:val="left" w:pos="2681"/>
            </w:tabs>
          </w:pPr>
        </w:p>
      </w:tc>
    </w:tr>
  </w:tbl>
  <w:p w14:paraId="5FA46941" w14:textId="77777777" w:rsidR="00455764" w:rsidRPr="00915031" w:rsidRDefault="00F338E2" w:rsidP="00F81741">
    <w:pPr>
      <w:pStyle w:val="Bunntekst"/>
      <w:tabs>
        <w:tab w:val="clear" w:pos="4536"/>
        <w:tab w:val="clear" w:pos="9072"/>
        <w:tab w:val="left" w:pos="2681"/>
      </w:tabs>
    </w:pPr>
    <w:r w:rsidRPr="0091503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D8518" w14:textId="77777777" w:rsidR="00F338E2" w:rsidRDefault="00F338E2" w:rsidP="00DC61B9">
      <w:r>
        <w:separator/>
      </w:r>
    </w:p>
  </w:footnote>
  <w:footnote w:type="continuationSeparator" w:id="0">
    <w:p w14:paraId="2B37A0A4" w14:textId="77777777" w:rsidR="00F338E2" w:rsidRDefault="00F338E2" w:rsidP="00DC6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12291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86"/>
      <w:gridCol w:w="2230"/>
      <w:gridCol w:w="833"/>
      <w:gridCol w:w="3799"/>
      <w:gridCol w:w="3643"/>
    </w:tblGrid>
    <w:tr w:rsidR="00455764" w14:paraId="002D8015" w14:textId="77777777" w:rsidTr="001825EA">
      <w:trPr>
        <w:trHeight w:val="309"/>
      </w:trPr>
      <w:tc>
        <w:tcPr>
          <w:tcW w:w="1786" w:type="dxa"/>
          <w:vMerge w:val="restart"/>
          <w:shd w:val="clear" w:color="auto" w:fill="auto"/>
        </w:tcPr>
        <w:p w14:paraId="58440FCB" w14:textId="77777777" w:rsidR="00455764" w:rsidRDefault="00F338E2" w:rsidP="00634F93">
          <w:pPr>
            <w:pStyle w:val="Toppteks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9264" behindDoc="0" locked="0" layoutInCell="1" allowOverlap="1" wp14:anchorId="20523D8B" wp14:editId="0E0FC4FB">
                <wp:simplePos x="0" y="0"/>
                <wp:positionH relativeFrom="column">
                  <wp:posOffset>278765</wp:posOffset>
                </wp:positionH>
                <wp:positionV relativeFrom="paragraph">
                  <wp:posOffset>188595</wp:posOffset>
                </wp:positionV>
                <wp:extent cx="696792" cy="828675"/>
                <wp:effectExtent l="0" t="0" r="8255" b="0"/>
                <wp:wrapNone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792" cy="828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30" w:type="dxa"/>
          <w:shd w:val="clear" w:color="auto" w:fill="auto"/>
        </w:tcPr>
        <w:p w14:paraId="461EC207" w14:textId="77777777" w:rsidR="00455764" w:rsidRDefault="00F338E2" w:rsidP="00634F93">
          <w:pPr>
            <w:pStyle w:val="Topptekst"/>
          </w:pPr>
        </w:p>
      </w:tc>
      <w:tc>
        <w:tcPr>
          <w:tcW w:w="4632" w:type="dxa"/>
          <w:gridSpan w:val="2"/>
          <w:shd w:val="clear" w:color="auto" w:fill="auto"/>
        </w:tcPr>
        <w:p w14:paraId="250653DF" w14:textId="77777777" w:rsidR="00455764" w:rsidRDefault="00F338E2" w:rsidP="00634F93">
          <w:pPr>
            <w:pStyle w:val="Topptekst"/>
          </w:pPr>
        </w:p>
      </w:tc>
      <w:tc>
        <w:tcPr>
          <w:tcW w:w="3643" w:type="dxa"/>
          <w:shd w:val="clear" w:color="auto" w:fill="auto"/>
        </w:tcPr>
        <w:p w14:paraId="7ECC56DE" w14:textId="77777777" w:rsidR="00455764" w:rsidRDefault="00F338E2" w:rsidP="00634F93">
          <w:pPr>
            <w:pStyle w:val="Topptekst"/>
          </w:pPr>
        </w:p>
      </w:tc>
    </w:tr>
    <w:tr w:rsidR="00455764" w14:paraId="090B9F09" w14:textId="77777777" w:rsidTr="001825EA">
      <w:trPr>
        <w:trHeight w:val="321"/>
      </w:trPr>
      <w:tc>
        <w:tcPr>
          <w:tcW w:w="1786" w:type="dxa"/>
          <w:vMerge/>
          <w:shd w:val="clear" w:color="auto" w:fill="auto"/>
        </w:tcPr>
        <w:p w14:paraId="6C975BCD" w14:textId="77777777" w:rsidR="00455764" w:rsidRDefault="00F338E2" w:rsidP="00634F93">
          <w:pPr>
            <w:pStyle w:val="Topptekst"/>
          </w:pPr>
        </w:p>
      </w:tc>
      <w:tc>
        <w:tcPr>
          <w:tcW w:w="3063" w:type="dxa"/>
          <w:gridSpan w:val="2"/>
          <w:shd w:val="clear" w:color="auto" w:fill="auto"/>
        </w:tcPr>
        <w:p w14:paraId="05A9ADD4" w14:textId="77777777" w:rsidR="00455764" w:rsidRPr="00A07353" w:rsidRDefault="00F338E2" w:rsidP="00EE5F3F">
          <w:pPr>
            <w:pStyle w:val="Topptekst"/>
            <w:rPr>
              <w:b/>
              <w:sz w:val="24"/>
              <w:szCs w:val="24"/>
            </w:rPr>
          </w:pPr>
          <w:r w:rsidRPr="00A07353">
            <w:rPr>
              <w:b/>
              <w:sz w:val="24"/>
              <w:szCs w:val="24"/>
            </w:rPr>
            <w:t>Krødsherad kommune</w:t>
          </w:r>
        </w:p>
      </w:tc>
      <w:tc>
        <w:tcPr>
          <w:tcW w:w="3799" w:type="dxa"/>
          <w:shd w:val="clear" w:color="auto" w:fill="auto"/>
        </w:tcPr>
        <w:p w14:paraId="597E6486" w14:textId="24530EC8" w:rsidR="00455764" w:rsidRPr="00A07353" w:rsidRDefault="00F338E2" w:rsidP="00A07353">
          <w:pPr>
            <w:pStyle w:val="Topptekst"/>
            <w:tabs>
              <w:tab w:val="clear" w:pos="4536"/>
              <w:tab w:val="center" w:pos="4098"/>
            </w:tabs>
            <w:jc w:val="right"/>
            <w:rPr>
              <w:sz w:val="18"/>
              <w:szCs w:val="18"/>
            </w:rPr>
          </w:pPr>
        </w:p>
      </w:tc>
      <w:tc>
        <w:tcPr>
          <w:tcW w:w="3643" w:type="dxa"/>
          <w:shd w:val="clear" w:color="auto" w:fill="auto"/>
        </w:tcPr>
        <w:p w14:paraId="60E33F98" w14:textId="1ABA16F6" w:rsidR="00455764" w:rsidRPr="00F61D27" w:rsidRDefault="00F338E2" w:rsidP="001E2B18">
          <w:pPr>
            <w:pStyle w:val="Topptekst"/>
            <w:tabs>
              <w:tab w:val="clear" w:pos="4536"/>
              <w:tab w:val="center" w:pos="4098"/>
            </w:tabs>
            <w:rPr>
              <w:sz w:val="18"/>
              <w:szCs w:val="18"/>
            </w:rPr>
          </w:pPr>
        </w:p>
      </w:tc>
    </w:tr>
    <w:tr w:rsidR="00455764" w14:paraId="13005137" w14:textId="77777777" w:rsidTr="001825EA">
      <w:trPr>
        <w:trHeight w:val="321"/>
      </w:trPr>
      <w:tc>
        <w:tcPr>
          <w:tcW w:w="1786" w:type="dxa"/>
          <w:vMerge/>
          <w:shd w:val="clear" w:color="auto" w:fill="auto"/>
        </w:tcPr>
        <w:p w14:paraId="1DE0D691" w14:textId="77777777" w:rsidR="00455764" w:rsidRDefault="00F338E2" w:rsidP="00634F93">
          <w:pPr>
            <w:pStyle w:val="Topptekst"/>
          </w:pPr>
        </w:p>
      </w:tc>
      <w:tc>
        <w:tcPr>
          <w:tcW w:w="3063" w:type="dxa"/>
          <w:gridSpan w:val="2"/>
          <w:shd w:val="clear" w:color="auto" w:fill="auto"/>
        </w:tcPr>
        <w:p w14:paraId="5594384A" w14:textId="77777777" w:rsidR="00455764" w:rsidRPr="001E2B18" w:rsidRDefault="00F338E2" w:rsidP="001E2B18">
          <w:pPr>
            <w:pStyle w:val="Topptekst"/>
            <w:rPr>
              <w:sz w:val="20"/>
              <w:szCs w:val="20"/>
            </w:rPr>
          </w:pPr>
          <w:bookmarkStart w:id="0" w:name="Admbetegnelse"/>
          <w:r w:rsidRPr="001E2B18">
            <w:rPr>
              <w:sz w:val="20"/>
              <w:szCs w:val="20"/>
            </w:rPr>
            <w:t>Oppvekst og kultur</w:t>
          </w:r>
          <w:bookmarkEnd w:id="0"/>
        </w:p>
      </w:tc>
      <w:tc>
        <w:tcPr>
          <w:tcW w:w="3799" w:type="dxa"/>
          <w:shd w:val="clear" w:color="auto" w:fill="auto"/>
        </w:tcPr>
        <w:p w14:paraId="324050E4" w14:textId="12BF2D6F" w:rsidR="00455764" w:rsidRPr="004C3066" w:rsidRDefault="00F338E2" w:rsidP="001E2B18">
          <w:pPr>
            <w:pStyle w:val="Topptekst"/>
            <w:tabs>
              <w:tab w:val="clear" w:pos="4536"/>
              <w:tab w:val="left" w:pos="770"/>
              <w:tab w:val="center" w:pos="3390"/>
              <w:tab w:val="right" w:pos="5138"/>
            </w:tabs>
            <w:jc w:val="right"/>
            <w:rPr>
              <w:sz w:val="18"/>
              <w:szCs w:val="18"/>
            </w:rPr>
          </w:pPr>
        </w:p>
      </w:tc>
      <w:tc>
        <w:tcPr>
          <w:tcW w:w="3643" w:type="dxa"/>
          <w:shd w:val="clear" w:color="auto" w:fill="auto"/>
        </w:tcPr>
        <w:p w14:paraId="686C04C8" w14:textId="16A9FF98" w:rsidR="00455764" w:rsidRPr="004C3066" w:rsidRDefault="00F338E2" w:rsidP="00B806CD">
          <w:pPr>
            <w:pStyle w:val="Topptekst"/>
            <w:tabs>
              <w:tab w:val="clear" w:pos="4536"/>
              <w:tab w:val="center" w:pos="4098"/>
            </w:tabs>
            <w:rPr>
              <w:sz w:val="18"/>
              <w:szCs w:val="18"/>
            </w:rPr>
          </w:pPr>
        </w:p>
      </w:tc>
    </w:tr>
    <w:tr w:rsidR="00455764" w14:paraId="42D3DC33" w14:textId="77777777" w:rsidTr="001825EA">
      <w:trPr>
        <w:trHeight w:val="309"/>
      </w:trPr>
      <w:tc>
        <w:tcPr>
          <w:tcW w:w="1786" w:type="dxa"/>
          <w:vMerge/>
          <w:shd w:val="clear" w:color="auto" w:fill="auto"/>
        </w:tcPr>
        <w:p w14:paraId="0E385551" w14:textId="77777777" w:rsidR="00455764" w:rsidRDefault="00F338E2" w:rsidP="00634F93">
          <w:pPr>
            <w:pStyle w:val="Topptekst"/>
          </w:pPr>
        </w:p>
      </w:tc>
      <w:tc>
        <w:tcPr>
          <w:tcW w:w="3063" w:type="dxa"/>
          <w:gridSpan w:val="2"/>
          <w:shd w:val="clear" w:color="auto" w:fill="auto"/>
        </w:tcPr>
        <w:p w14:paraId="222DCFF5" w14:textId="77777777" w:rsidR="00455764" w:rsidRPr="00523067" w:rsidRDefault="00F338E2" w:rsidP="00F81741">
          <w:pPr>
            <w:pStyle w:val="Topptekst"/>
            <w:ind w:firstLine="708"/>
          </w:pPr>
        </w:p>
      </w:tc>
      <w:tc>
        <w:tcPr>
          <w:tcW w:w="3799" w:type="dxa"/>
          <w:shd w:val="clear" w:color="auto" w:fill="auto"/>
        </w:tcPr>
        <w:p w14:paraId="528FA113" w14:textId="56F80D25" w:rsidR="00455764" w:rsidRPr="004C3066" w:rsidRDefault="00F338E2" w:rsidP="001E2B18">
          <w:pPr>
            <w:pStyle w:val="Topptekst"/>
            <w:tabs>
              <w:tab w:val="clear" w:pos="4536"/>
              <w:tab w:val="left" w:pos="1114"/>
              <w:tab w:val="center" w:pos="3390"/>
              <w:tab w:val="center" w:pos="4665"/>
              <w:tab w:val="right" w:pos="5516"/>
            </w:tabs>
            <w:jc w:val="right"/>
            <w:rPr>
              <w:sz w:val="18"/>
              <w:szCs w:val="18"/>
            </w:rPr>
          </w:pPr>
        </w:p>
      </w:tc>
      <w:tc>
        <w:tcPr>
          <w:tcW w:w="3643" w:type="dxa"/>
          <w:shd w:val="clear" w:color="auto" w:fill="auto"/>
        </w:tcPr>
        <w:p w14:paraId="6B234325" w14:textId="027ED683" w:rsidR="00455764" w:rsidRPr="004C3066" w:rsidRDefault="00F338E2" w:rsidP="001E2B18">
          <w:pPr>
            <w:pStyle w:val="Topptekst"/>
            <w:tabs>
              <w:tab w:val="clear" w:pos="4536"/>
              <w:tab w:val="center" w:pos="4098"/>
            </w:tabs>
            <w:rPr>
              <w:sz w:val="18"/>
              <w:szCs w:val="18"/>
            </w:rPr>
          </w:pPr>
        </w:p>
      </w:tc>
    </w:tr>
    <w:tr w:rsidR="00455764" w14:paraId="7B62682A" w14:textId="77777777" w:rsidTr="001825EA">
      <w:trPr>
        <w:trHeight w:val="321"/>
      </w:trPr>
      <w:tc>
        <w:tcPr>
          <w:tcW w:w="1786" w:type="dxa"/>
          <w:vMerge/>
          <w:shd w:val="clear" w:color="auto" w:fill="auto"/>
        </w:tcPr>
        <w:p w14:paraId="54B370CF" w14:textId="77777777" w:rsidR="00455764" w:rsidRDefault="00F338E2" w:rsidP="00634F93">
          <w:pPr>
            <w:pStyle w:val="Topptekst"/>
          </w:pPr>
        </w:p>
      </w:tc>
      <w:tc>
        <w:tcPr>
          <w:tcW w:w="3063" w:type="dxa"/>
          <w:gridSpan w:val="2"/>
          <w:shd w:val="clear" w:color="auto" w:fill="auto"/>
        </w:tcPr>
        <w:p w14:paraId="02FB9EB4" w14:textId="77777777" w:rsidR="00455764" w:rsidRDefault="00F338E2" w:rsidP="00634F93">
          <w:pPr>
            <w:pStyle w:val="Topptekst"/>
          </w:pPr>
        </w:p>
      </w:tc>
      <w:tc>
        <w:tcPr>
          <w:tcW w:w="3799" w:type="dxa"/>
          <w:shd w:val="clear" w:color="auto" w:fill="auto"/>
        </w:tcPr>
        <w:p w14:paraId="0A040947" w14:textId="7289A061" w:rsidR="00455764" w:rsidRPr="004C3066" w:rsidRDefault="00F338E2" w:rsidP="001E2B18">
          <w:pPr>
            <w:pStyle w:val="Topptekst"/>
            <w:tabs>
              <w:tab w:val="clear" w:pos="4536"/>
              <w:tab w:val="center" w:pos="3390"/>
            </w:tabs>
            <w:jc w:val="right"/>
            <w:rPr>
              <w:sz w:val="18"/>
              <w:szCs w:val="18"/>
            </w:rPr>
          </w:pPr>
        </w:p>
      </w:tc>
      <w:tc>
        <w:tcPr>
          <w:tcW w:w="3643" w:type="dxa"/>
          <w:shd w:val="clear" w:color="auto" w:fill="auto"/>
        </w:tcPr>
        <w:p w14:paraId="57E4B0E0" w14:textId="25F63CDD" w:rsidR="00455764" w:rsidRPr="004C3066" w:rsidRDefault="00F338E2" w:rsidP="0070154A">
          <w:pPr>
            <w:pStyle w:val="Topptekst"/>
            <w:tabs>
              <w:tab w:val="clear" w:pos="4536"/>
              <w:tab w:val="center" w:pos="4098"/>
            </w:tabs>
            <w:rPr>
              <w:sz w:val="18"/>
              <w:szCs w:val="18"/>
            </w:rPr>
          </w:pPr>
        </w:p>
      </w:tc>
    </w:tr>
  </w:tbl>
  <w:p w14:paraId="09430C45" w14:textId="77777777" w:rsidR="00455764" w:rsidRDefault="00F338E2" w:rsidP="00634F93">
    <w:pPr>
      <w:pStyle w:val="Topptekst"/>
    </w:pPr>
  </w:p>
  <w:p w14:paraId="6C3A7407" w14:textId="77777777" w:rsidR="00455764" w:rsidRDefault="00F338E2" w:rsidP="00634F9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F418B"/>
    <w:multiLevelType w:val="hybridMultilevel"/>
    <w:tmpl w:val="891C86D8"/>
    <w:lvl w:ilvl="0" w:tplc="915CE09E">
      <w:start w:val="1"/>
      <w:numFmt w:val="bullet"/>
      <w:lvlText w:val=""/>
      <w:lvlJc w:val="left"/>
      <w:pPr>
        <w:ind w:left="3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8C9C5A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6E9C1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CAB34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8A38E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08BEC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AA331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4611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5C0CE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B9"/>
    <w:rsid w:val="007F41B8"/>
    <w:rsid w:val="00DC61B9"/>
    <w:rsid w:val="00F3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EA11"/>
  <w15:chartTrackingRefBased/>
  <w15:docId w15:val="{CCF16B5D-A619-453F-96B5-EA9E9B2D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1B9"/>
    <w:pPr>
      <w:widowControl w:val="0"/>
      <w:spacing w:after="0" w:line="240" w:lineRule="auto"/>
    </w:pPr>
    <w:rPr>
      <w:rFonts w:ascii="Arial" w:hAnsi="Arial" w:cs="Ari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C61B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C61B9"/>
    <w:rPr>
      <w:rFonts w:ascii="Arial" w:hAnsi="Arial" w:cs="Arial"/>
    </w:rPr>
  </w:style>
  <w:style w:type="paragraph" w:styleId="Bunntekst">
    <w:name w:val="footer"/>
    <w:basedOn w:val="Normal"/>
    <w:link w:val="BunntekstTegn"/>
    <w:uiPriority w:val="99"/>
    <w:unhideWhenUsed/>
    <w:rsid w:val="00DC61B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C61B9"/>
    <w:rPr>
      <w:rFonts w:ascii="Arial" w:hAnsi="Arial" w:cs="Arial"/>
    </w:rPr>
  </w:style>
  <w:style w:type="table" w:styleId="Tabellrutenett">
    <w:name w:val="Table Grid"/>
    <w:basedOn w:val="Vanligtabell"/>
    <w:uiPriority w:val="59"/>
    <w:rsid w:val="00DC6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C61B9"/>
    <w:rPr>
      <w:color w:val="0563C1" w:themeColor="hyperlink"/>
      <w:u w:val="single"/>
    </w:rPr>
  </w:style>
  <w:style w:type="table" w:customStyle="1" w:styleId="TableGrid">
    <w:name w:val="TableGrid"/>
    <w:rsid w:val="00DC61B9"/>
    <w:pPr>
      <w:spacing w:after="0" w:line="240" w:lineRule="auto"/>
    </w:pPr>
    <w:rPr>
      <w:rFonts w:eastAsiaTheme="minorEastAsia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odsherad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774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</dc:creator>
  <cp:keywords/>
  <dc:description/>
  <cp:lastModifiedBy>Merete</cp:lastModifiedBy>
  <cp:revision>1</cp:revision>
  <dcterms:created xsi:type="dcterms:W3CDTF">2021-09-08T09:38:00Z</dcterms:created>
  <dcterms:modified xsi:type="dcterms:W3CDTF">2021-09-08T09:39:00Z</dcterms:modified>
</cp:coreProperties>
</file>