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E071" w14:textId="24792AA5" w:rsidR="00950C8F" w:rsidRDefault="00950C8F" w:rsidP="00C0528C"/>
    <w:p w14:paraId="10978D91" w14:textId="4D0F3766" w:rsidR="000E3BC9" w:rsidRPr="0019151D" w:rsidRDefault="000E3BC9" w:rsidP="000E3BC9">
      <w:pPr>
        <w:pStyle w:val="Overskrift1"/>
        <w:jc w:val="center"/>
        <w:rPr>
          <w:rFonts w:asciiTheme="minorHAnsi" w:hAnsiTheme="minorHAnsi"/>
        </w:rPr>
      </w:pPr>
      <w:r w:rsidRPr="0019151D">
        <w:rPr>
          <w:rFonts w:asciiTheme="minorHAnsi" w:hAnsiTheme="minorHAnsi"/>
        </w:rPr>
        <w:t>Avtale for leie av kommunale lokaler</w:t>
      </w:r>
    </w:p>
    <w:p w14:paraId="68B3A4F7" w14:textId="77777777" w:rsidR="000E3BC9" w:rsidRDefault="000E3BC9" w:rsidP="000E3BC9"/>
    <w:p w14:paraId="14EE570D" w14:textId="35B80713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Lokale som leies</w:t>
      </w:r>
    </w:p>
    <w:p w14:paraId="4A07B00E" w14:textId="24575878" w:rsidR="00F92887" w:rsidRPr="0019151D" w:rsidRDefault="003D24FA" w:rsidP="000E3BC9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331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887" w:rsidRPr="0019151D">
            <w:rPr>
              <w:rFonts w:ascii="Segoe UI Symbol" w:eastAsia="MS Gothic" w:hAnsi="Segoe UI Symbol" w:cs="Segoe UI Symbol"/>
            </w:rPr>
            <w:t>☐</w:t>
          </w:r>
        </w:sdtContent>
      </w:sdt>
      <w:r w:rsidR="00F92887" w:rsidRPr="0019151D">
        <w:rPr>
          <w:rFonts w:asciiTheme="minorHAnsi" w:hAnsiTheme="minorHAnsi"/>
        </w:rPr>
        <w:t xml:space="preserve"> Krøderen samfunnshus</w:t>
      </w:r>
      <w:r w:rsidR="00BC162D" w:rsidRPr="0019151D">
        <w:rPr>
          <w:rFonts w:asciiTheme="minorHAnsi" w:hAnsiTheme="minorHAnsi"/>
        </w:rPr>
        <w:tab/>
      </w:r>
      <w:r w:rsidR="00F92887" w:rsidRPr="0019151D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7030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51D">
            <w:rPr>
              <w:rFonts w:ascii="MS Gothic" w:eastAsia="MS Gothic" w:hAnsi="MS Gothic" w:hint="eastAsia"/>
            </w:rPr>
            <w:t>☐</w:t>
          </w:r>
        </w:sdtContent>
      </w:sdt>
      <w:r w:rsidR="0019151D">
        <w:rPr>
          <w:rFonts w:asciiTheme="minorHAnsi" w:hAnsiTheme="minorHAnsi"/>
        </w:rPr>
        <w:t xml:space="preserve"> </w:t>
      </w:r>
      <w:r w:rsidR="00F92887" w:rsidRPr="0019151D">
        <w:rPr>
          <w:rFonts w:asciiTheme="minorHAnsi" w:hAnsiTheme="minorHAnsi"/>
        </w:rPr>
        <w:t>Noresund samfunnshus</w:t>
      </w:r>
      <w:r w:rsidR="00BC162D" w:rsidRPr="0019151D">
        <w:rPr>
          <w:rFonts w:asciiTheme="minorHAnsi" w:hAnsiTheme="minorHAnsi"/>
        </w:rPr>
        <w:tab/>
      </w:r>
    </w:p>
    <w:p w14:paraId="129A88BC" w14:textId="320177F7" w:rsidR="00F92887" w:rsidRPr="0019151D" w:rsidRDefault="003D24FA" w:rsidP="000E3BC9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3942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887" w:rsidRPr="0019151D">
            <w:rPr>
              <w:rFonts w:ascii="Segoe UI Symbol" w:eastAsia="MS Gothic" w:hAnsi="Segoe UI Symbol" w:cs="Segoe UI Symbol"/>
            </w:rPr>
            <w:t>☐</w:t>
          </w:r>
        </w:sdtContent>
      </w:sdt>
      <w:r w:rsidR="0019151D">
        <w:rPr>
          <w:rFonts w:asciiTheme="minorHAnsi" w:hAnsiTheme="minorHAnsi"/>
        </w:rPr>
        <w:t xml:space="preserve"> </w:t>
      </w:r>
      <w:r w:rsidR="00F92887" w:rsidRPr="0019151D">
        <w:rPr>
          <w:rFonts w:asciiTheme="minorHAnsi" w:hAnsiTheme="minorHAnsi"/>
        </w:rPr>
        <w:t>Storsalen</w:t>
      </w:r>
    </w:p>
    <w:p w14:paraId="33BFEDB9" w14:textId="2575695A" w:rsidR="00F92887" w:rsidRPr="0019151D" w:rsidRDefault="003D24FA" w:rsidP="000E3BC9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6482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51D">
            <w:rPr>
              <w:rFonts w:ascii="MS Gothic" w:eastAsia="MS Gothic" w:hAnsi="MS Gothic" w:hint="eastAsia"/>
            </w:rPr>
            <w:t>☐</w:t>
          </w:r>
        </w:sdtContent>
      </w:sdt>
      <w:r w:rsidR="0019151D">
        <w:rPr>
          <w:rFonts w:asciiTheme="minorHAnsi" w:hAnsiTheme="minorHAnsi"/>
        </w:rPr>
        <w:t xml:space="preserve"> </w:t>
      </w:r>
      <w:r w:rsidR="00F92887" w:rsidRPr="0019151D">
        <w:rPr>
          <w:rFonts w:asciiTheme="minorHAnsi" w:hAnsiTheme="minorHAnsi"/>
        </w:rPr>
        <w:t xml:space="preserve">Veslesalen </w:t>
      </w:r>
      <w:bookmarkStart w:id="0" w:name="_GoBack"/>
      <w:bookmarkEnd w:id="0"/>
    </w:p>
    <w:p w14:paraId="2398BDDA" w14:textId="77777777" w:rsidR="00F92887" w:rsidRPr="0019151D" w:rsidRDefault="00F92887" w:rsidP="000E3BC9">
      <w:pPr>
        <w:rPr>
          <w:rFonts w:asciiTheme="minorHAnsi" w:hAnsiTheme="minorHAnsi"/>
        </w:rPr>
      </w:pPr>
    </w:p>
    <w:p w14:paraId="6AA5BB53" w14:textId="0D493806" w:rsidR="000E3BC9" w:rsidRPr="0019151D" w:rsidRDefault="00F92887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Navn på l</w:t>
      </w:r>
      <w:r w:rsidR="000E3BC9" w:rsidRPr="0019151D">
        <w:rPr>
          <w:rFonts w:asciiTheme="minorHAnsi" w:hAnsiTheme="minorHAnsi"/>
        </w:rPr>
        <w:t xml:space="preserve">eietaker: </w:t>
      </w:r>
      <w:r w:rsidR="00BC162D" w:rsidRPr="0019151D">
        <w:rPr>
          <w:rFonts w:asciiTheme="minorHAnsi" w:hAnsiTheme="minorHAnsi"/>
        </w:rPr>
        <w:t>____________________________________________</w:t>
      </w:r>
    </w:p>
    <w:p w14:paraId="10BAFA84" w14:textId="7B801A4E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Tlf.:</w:t>
      </w:r>
      <w:r w:rsidR="00BC162D" w:rsidRPr="0019151D">
        <w:rPr>
          <w:rFonts w:asciiTheme="minorHAnsi" w:hAnsiTheme="minorHAnsi"/>
        </w:rPr>
        <w:t xml:space="preserve"> _______________________</w:t>
      </w:r>
    </w:p>
    <w:p w14:paraId="4C02472B" w14:textId="62BB8C41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Epost.:</w:t>
      </w:r>
      <w:r w:rsidR="00BC162D" w:rsidRPr="0019151D">
        <w:rPr>
          <w:rFonts w:asciiTheme="minorHAnsi" w:hAnsiTheme="minorHAnsi"/>
        </w:rPr>
        <w:t xml:space="preserve"> _______________________________________________________</w:t>
      </w:r>
    </w:p>
    <w:p w14:paraId="6226DFAD" w14:textId="2EF53F05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Adresse:</w:t>
      </w:r>
      <w:r w:rsidR="00BC162D" w:rsidRPr="0019151D">
        <w:rPr>
          <w:rFonts w:asciiTheme="minorHAnsi" w:hAnsiTheme="minorHAnsi"/>
        </w:rPr>
        <w:t xml:space="preserve"> _____________________________________________________</w:t>
      </w:r>
    </w:p>
    <w:p w14:paraId="1B2334AF" w14:textId="77777777" w:rsidR="00F92887" w:rsidRPr="0019151D" w:rsidRDefault="00F92887" w:rsidP="000E3BC9">
      <w:pPr>
        <w:rPr>
          <w:rFonts w:asciiTheme="minorHAnsi" w:hAnsiTheme="minorHAnsi"/>
        </w:rPr>
      </w:pPr>
    </w:p>
    <w:p w14:paraId="6B8A28EB" w14:textId="61086BFA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Leieforholdets varighet, dato og klokkeslett</w:t>
      </w:r>
    </w:p>
    <w:p w14:paraId="17EF6F53" w14:textId="4B9106D8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 xml:space="preserve">Starter: </w:t>
      </w:r>
      <w:r w:rsidR="00BC162D" w:rsidRPr="0019151D">
        <w:rPr>
          <w:rFonts w:asciiTheme="minorHAnsi" w:hAnsiTheme="minorHAnsi"/>
        </w:rPr>
        <w:t>_________________________</w:t>
      </w:r>
      <w:r w:rsidRPr="0019151D">
        <w:rPr>
          <w:rFonts w:asciiTheme="minorHAnsi" w:hAnsiTheme="minorHAnsi"/>
        </w:rPr>
        <w:tab/>
        <w:t>Avsluttes:</w:t>
      </w:r>
      <w:r w:rsidR="00BC162D" w:rsidRPr="0019151D">
        <w:rPr>
          <w:rFonts w:asciiTheme="minorHAnsi" w:hAnsiTheme="minorHAnsi"/>
        </w:rPr>
        <w:t xml:space="preserve"> ____________________</w:t>
      </w:r>
    </w:p>
    <w:p w14:paraId="305A9B2A" w14:textId="7D2CF972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Type arrangement:</w:t>
      </w:r>
      <w:r w:rsidR="00BC162D" w:rsidRPr="0019151D">
        <w:rPr>
          <w:rFonts w:asciiTheme="minorHAnsi" w:hAnsiTheme="minorHAnsi"/>
        </w:rPr>
        <w:t xml:space="preserve"> ________________________</w:t>
      </w:r>
    </w:p>
    <w:p w14:paraId="5A2D1F0B" w14:textId="12A7D121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Pris for leie:</w:t>
      </w:r>
      <w:r w:rsidR="00BC162D" w:rsidRPr="0019151D">
        <w:rPr>
          <w:rFonts w:asciiTheme="minorHAnsi" w:hAnsiTheme="minorHAnsi"/>
        </w:rPr>
        <w:t xml:space="preserve"> _______</w:t>
      </w:r>
    </w:p>
    <w:p w14:paraId="0283EA1F" w14:textId="77777777" w:rsidR="000E3BC9" w:rsidRPr="0019151D" w:rsidRDefault="000E3BC9" w:rsidP="000E3BC9">
      <w:pPr>
        <w:rPr>
          <w:rFonts w:asciiTheme="minorHAnsi" w:hAnsiTheme="minorHAnsi"/>
        </w:rPr>
      </w:pPr>
    </w:p>
    <w:p w14:paraId="75486870" w14:textId="6DE1993D" w:rsidR="000E3BC9" w:rsidRPr="0019151D" w:rsidRDefault="003D24FA" w:rsidP="000E3BC9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8468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BC9" w:rsidRPr="0019151D">
            <w:rPr>
              <w:rFonts w:ascii="Segoe UI Symbol" w:eastAsia="MS Gothic" w:hAnsi="Segoe UI Symbol" w:cs="Segoe UI Symbol"/>
            </w:rPr>
            <w:t>☐</w:t>
          </w:r>
        </w:sdtContent>
      </w:sdt>
      <w:r w:rsidR="000E3BC9" w:rsidRPr="0019151D">
        <w:rPr>
          <w:rFonts w:asciiTheme="minorHAnsi" w:hAnsiTheme="minorHAnsi"/>
        </w:rPr>
        <w:t xml:space="preserve"> Jeg/vi har lest og akseptere</w:t>
      </w:r>
      <w:r w:rsidR="00F92887" w:rsidRPr="0019151D">
        <w:rPr>
          <w:rFonts w:asciiTheme="minorHAnsi" w:hAnsiTheme="minorHAnsi"/>
        </w:rPr>
        <w:t>r</w:t>
      </w:r>
      <w:r w:rsidR="000E3BC9" w:rsidRPr="0019151D">
        <w:rPr>
          <w:rFonts w:asciiTheme="minorHAnsi" w:hAnsiTheme="minorHAnsi"/>
        </w:rPr>
        <w:t xml:space="preserve"> Krødsherad kommunens reglement for leie av lokalene. Reglement </w:t>
      </w:r>
      <w:r w:rsidR="00BC162D" w:rsidRPr="0019151D">
        <w:rPr>
          <w:rFonts w:asciiTheme="minorHAnsi" w:hAnsiTheme="minorHAnsi"/>
        </w:rPr>
        <w:t xml:space="preserve">og branninstruks </w:t>
      </w:r>
      <w:r w:rsidR="000E3BC9" w:rsidRPr="0019151D">
        <w:rPr>
          <w:rFonts w:asciiTheme="minorHAnsi" w:hAnsiTheme="minorHAnsi"/>
        </w:rPr>
        <w:t>følger vedlagt.</w:t>
      </w:r>
    </w:p>
    <w:p w14:paraId="15456CC9" w14:textId="77777777" w:rsidR="000E3BC9" w:rsidRPr="0019151D" w:rsidRDefault="000E3BC9" w:rsidP="000E3BC9">
      <w:pPr>
        <w:rPr>
          <w:rFonts w:asciiTheme="minorHAnsi" w:hAnsiTheme="minorHAnsi"/>
        </w:rPr>
      </w:pPr>
    </w:p>
    <w:p w14:paraId="5C62D7F4" w14:textId="1642032B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Sted og dato:</w:t>
      </w:r>
      <w:r w:rsidR="00BC162D" w:rsidRPr="0019151D">
        <w:rPr>
          <w:rFonts w:asciiTheme="minorHAnsi" w:hAnsiTheme="minorHAnsi"/>
        </w:rPr>
        <w:t xml:space="preserve"> ______________________________________________</w:t>
      </w:r>
    </w:p>
    <w:p w14:paraId="5020B2EA" w14:textId="5E621EA4" w:rsidR="000E3BC9" w:rsidRPr="0019151D" w:rsidRDefault="000E3BC9" w:rsidP="000E3BC9">
      <w:pPr>
        <w:rPr>
          <w:rFonts w:asciiTheme="minorHAnsi" w:hAnsiTheme="minorHAnsi"/>
        </w:rPr>
      </w:pPr>
    </w:p>
    <w:p w14:paraId="77F84927" w14:textId="20AD9A67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Underskrift leietaker:</w:t>
      </w:r>
      <w:r w:rsidR="00BC162D" w:rsidRPr="0019151D">
        <w:rPr>
          <w:rFonts w:asciiTheme="minorHAnsi" w:hAnsiTheme="minorHAnsi"/>
        </w:rPr>
        <w:t xml:space="preserve"> _______________________________________</w:t>
      </w:r>
    </w:p>
    <w:p w14:paraId="4750C97E" w14:textId="1A85B18F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 xml:space="preserve">Underskrift utleier: </w:t>
      </w:r>
      <w:r w:rsidR="00BC162D" w:rsidRPr="0019151D">
        <w:rPr>
          <w:rFonts w:asciiTheme="minorHAnsi" w:hAnsiTheme="minorHAnsi"/>
        </w:rPr>
        <w:t>_________________________________________</w:t>
      </w:r>
    </w:p>
    <w:p w14:paraId="7042F3B2" w14:textId="77777777" w:rsidR="00887CF5" w:rsidRPr="0019151D" w:rsidRDefault="00887CF5" w:rsidP="000E3BC9">
      <w:pPr>
        <w:rPr>
          <w:rFonts w:asciiTheme="minorHAnsi" w:hAnsiTheme="minorHAnsi"/>
        </w:rPr>
      </w:pPr>
    </w:p>
    <w:p w14:paraId="753F4C09" w14:textId="5626E28F" w:rsidR="000E3BC9" w:rsidRPr="0019151D" w:rsidRDefault="00F92887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Avtalen skal underskrives av begge parter</w:t>
      </w:r>
      <w:r w:rsidR="00887CF5" w:rsidRPr="0019151D">
        <w:rPr>
          <w:rFonts w:asciiTheme="minorHAnsi" w:hAnsiTheme="minorHAnsi"/>
        </w:rPr>
        <w:t>, hvor leietaker får kopi.</w:t>
      </w:r>
    </w:p>
    <w:p w14:paraId="0FBE64AC" w14:textId="354FAF92" w:rsidR="000E3BC9" w:rsidRPr="0019151D" w:rsidRDefault="000E3BC9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Leietaker er ansvarlig for lokalet i leieperioden. Ved avbestilling eller endring av tidspunkt</w:t>
      </w:r>
      <w:r w:rsidR="00887CF5" w:rsidRPr="0019151D">
        <w:rPr>
          <w:rFonts w:asciiTheme="minorHAnsi" w:hAnsiTheme="minorHAnsi"/>
        </w:rPr>
        <w:t xml:space="preserve"> </w:t>
      </w:r>
      <w:r w:rsidRPr="0019151D">
        <w:rPr>
          <w:rFonts w:asciiTheme="minorHAnsi" w:hAnsiTheme="minorHAnsi"/>
        </w:rPr>
        <w:t xml:space="preserve">må det varsles til servicetorget på tlf. 32150000 eller sende epost </w:t>
      </w:r>
      <w:hyperlink r:id="rId6" w:history="1">
        <w:r w:rsidRPr="0019151D">
          <w:rPr>
            <w:rStyle w:val="Hyperkobling"/>
            <w:rFonts w:asciiTheme="minorHAnsi" w:hAnsiTheme="minorHAnsi"/>
          </w:rPr>
          <w:t>post@krodsherad.kommune.no</w:t>
        </w:r>
      </w:hyperlink>
      <w:r w:rsidRPr="0019151D">
        <w:rPr>
          <w:rFonts w:asciiTheme="minorHAnsi" w:hAnsiTheme="minorHAnsi"/>
        </w:rPr>
        <w:t xml:space="preserve"> </w:t>
      </w:r>
      <w:r w:rsidR="00BC162D" w:rsidRPr="0019151D">
        <w:rPr>
          <w:rFonts w:asciiTheme="minorHAnsi" w:hAnsiTheme="minorHAnsi"/>
        </w:rPr>
        <w:t xml:space="preserve">Dersom det er </w:t>
      </w:r>
      <w:r w:rsidR="00887CF5" w:rsidRPr="0019151D">
        <w:rPr>
          <w:rFonts w:asciiTheme="minorHAnsi" w:hAnsiTheme="minorHAnsi"/>
        </w:rPr>
        <w:t xml:space="preserve">behov for </w:t>
      </w:r>
      <w:r w:rsidR="00BC162D" w:rsidRPr="0019151D">
        <w:rPr>
          <w:rFonts w:asciiTheme="minorHAnsi" w:hAnsiTheme="minorHAnsi"/>
        </w:rPr>
        <w:t>assistanse</w:t>
      </w:r>
      <w:r w:rsidR="00887CF5" w:rsidRPr="0019151D">
        <w:rPr>
          <w:rFonts w:asciiTheme="minorHAnsi" w:hAnsiTheme="minorHAnsi"/>
        </w:rPr>
        <w:t xml:space="preserve"> uten</w:t>
      </w:r>
      <w:r w:rsidR="00BC162D" w:rsidRPr="0019151D">
        <w:rPr>
          <w:rFonts w:asciiTheme="minorHAnsi" w:hAnsiTheme="minorHAnsi"/>
        </w:rPr>
        <w:t>om</w:t>
      </w:r>
      <w:r w:rsidR="00887CF5" w:rsidRPr="0019151D">
        <w:rPr>
          <w:rFonts w:asciiTheme="minorHAnsi" w:hAnsiTheme="minorHAnsi"/>
        </w:rPr>
        <w:t xml:space="preserve"> arbeidstid, kontakt teknisk vakt på tlf. 95161682</w:t>
      </w:r>
      <w:r w:rsidR="001E7B7C" w:rsidRPr="0019151D">
        <w:rPr>
          <w:rFonts w:asciiTheme="minorHAnsi" w:hAnsiTheme="minorHAnsi"/>
        </w:rPr>
        <w:t>.</w:t>
      </w:r>
    </w:p>
    <w:p w14:paraId="207CD0B4" w14:textId="77777777" w:rsidR="001E7B7C" w:rsidRPr="0019151D" w:rsidRDefault="001E7B7C" w:rsidP="000E3BC9">
      <w:pPr>
        <w:rPr>
          <w:rFonts w:asciiTheme="minorHAnsi" w:hAnsiTheme="minorHAnsi"/>
        </w:rPr>
      </w:pPr>
    </w:p>
    <w:p w14:paraId="7DF6872D" w14:textId="6F5F47BA" w:rsidR="001E7B7C" w:rsidRPr="0019151D" w:rsidRDefault="001E7B7C" w:rsidP="000E3BC9">
      <w:pPr>
        <w:rPr>
          <w:rFonts w:asciiTheme="minorHAnsi" w:hAnsiTheme="minorHAnsi"/>
        </w:rPr>
      </w:pPr>
      <w:r w:rsidRPr="0019151D">
        <w:rPr>
          <w:rFonts w:asciiTheme="minorHAnsi" w:hAnsiTheme="minorHAnsi"/>
        </w:rPr>
        <w:t>Utlevert nøkkel nr.: _____________</w:t>
      </w:r>
      <w:r w:rsidRPr="0019151D">
        <w:rPr>
          <w:rFonts w:asciiTheme="minorHAnsi" w:hAnsiTheme="minorHAnsi"/>
        </w:rPr>
        <w:tab/>
        <w:t>Kvittering for nøkkel: ___________________________________</w:t>
      </w:r>
    </w:p>
    <w:sectPr w:rsidR="001E7B7C" w:rsidRPr="001915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267C" w14:textId="77777777" w:rsidR="003D24FA" w:rsidRDefault="003D24FA" w:rsidP="00E50A8E">
      <w:pPr>
        <w:spacing w:before="0" w:after="0" w:line="240" w:lineRule="auto"/>
      </w:pPr>
      <w:r>
        <w:separator/>
      </w:r>
    </w:p>
  </w:endnote>
  <w:endnote w:type="continuationSeparator" w:id="0">
    <w:p w14:paraId="43233D8E" w14:textId="77777777" w:rsidR="003D24FA" w:rsidRDefault="003D24FA" w:rsidP="00E5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365F" w14:textId="77777777" w:rsidR="003D24FA" w:rsidRDefault="003D24FA" w:rsidP="00E50A8E">
      <w:pPr>
        <w:spacing w:before="0" w:after="0" w:line="240" w:lineRule="auto"/>
      </w:pPr>
      <w:r>
        <w:separator/>
      </w:r>
    </w:p>
  </w:footnote>
  <w:footnote w:type="continuationSeparator" w:id="0">
    <w:p w14:paraId="4D98D07C" w14:textId="77777777" w:rsidR="003D24FA" w:rsidRDefault="003D24FA" w:rsidP="00E5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38C2" w14:textId="4D287765" w:rsidR="00E50A8E" w:rsidRDefault="00E50A8E" w:rsidP="000E3BC9">
    <w:pPr>
      <w:pStyle w:val="Topptekst"/>
      <w:ind w:left="2544" w:firstLine="4536"/>
    </w:pPr>
    <w:r>
      <w:rPr>
        <w:noProof/>
        <w:lang w:eastAsia="nb-NO"/>
      </w:rPr>
      <w:drawing>
        <wp:inline distT="0" distB="0" distL="0" distR="0" wp14:anchorId="406161D1" wp14:editId="72F26B62">
          <wp:extent cx="1727835" cy="647700"/>
          <wp:effectExtent l="0" t="0" r="5715" b="0"/>
          <wp:docPr id="879671620" name="Grafikk 1" descr="Krødshera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539738" name="Grafikk 2114539738" descr="Krødsherad kommu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D5F7BB2" w14:textId="77777777" w:rsidR="00E50A8E" w:rsidRDefault="00E50A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E"/>
    <w:rsid w:val="000E3BC9"/>
    <w:rsid w:val="00152914"/>
    <w:rsid w:val="0019151D"/>
    <w:rsid w:val="001E7B7C"/>
    <w:rsid w:val="003016C7"/>
    <w:rsid w:val="00316F03"/>
    <w:rsid w:val="00396F30"/>
    <w:rsid w:val="003D24FA"/>
    <w:rsid w:val="003F4FA4"/>
    <w:rsid w:val="00432471"/>
    <w:rsid w:val="00467581"/>
    <w:rsid w:val="004B6B5F"/>
    <w:rsid w:val="00585887"/>
    <w:rsid w:val="00887CF5"/>
    <w:rsid w:val="008B5AE7"/>
    <w:rsid w:val="00916E7D"/>
    <w:rsid w:val="00950C8F"/>
    <w:rsid w:val="009A0020"/>
    <w:rsid w:val="00A15206"/>
    <w:rsid w:val="00B06254"/>
    <w:rsid w:val="00BC162D"/>
    <w:rsid w:val="00C0528C"/>
    <w:rsid w:val="00C07DE7"/>
    <w:rsid w:val="00D12233"/>
    <w:rsid w:val="00E4229A"/>
    <w:rsid w:val="00E50A8E"/>
    <w:rsid w:val="00EA785D"/>
    <w:rsid w:val="00ED4096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3CE"/>
  <w15:chartTrackingRefBased/>
  <w15:docId w15:val="{4A73C85F-C9AB-48F7-9A3E-6A14B9F6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254"/>
    <w:pPr>
      <w:spacing w:before="120" w:after="120"/>
    </w:pPr>
    <w:rPr>
      <w:rFonts w:ascii="Aptos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6F03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F03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16F03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A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A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A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A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A8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A8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F03"/>
    <w:rPr>
      <w:rFonts w:ascii="Aptos" w:eastAsiaTheme="majorEastAsia" w:hAnsi="Aptos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F03"/>
    <w:rPr>
      <w:rFonts w:ascii="Aptos" w:eastAsiaTheme="majorEastAsia" w:hAnsi="Aptos" w:cstheme="majorBidi"/>
      <w:b/>
      <w:sz w:val="28"/>
      <w:szCs w:val="26"/>
    </w:rPr>
  </w:style>
  <w:style w:type="character" w:styleId="Sterkutheving">
    <w:name w:val="Intense Emphasis"/>
    <w:basedOn w:val="Standardskriftforavsnitt"/>
    <w:uiPriority w:val="21"/>
    <w:qFormat/>
    <w:rsid w:val="00950C8F"/>
    <w:rPr>
      <w:i/>
      <w:iCs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F03"/>
    <w:rPr>
      <w:rFonts w:ascii="Aptos" w:eastAsiaTheme="majorEastAsia" w:hAnsi="Aptos" w:cstheme="majorBidi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0A8E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0A8E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0A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0A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0A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0A8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50A8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0A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50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0A8E"/>
    <w:rPr>
      <w:rFonts w:ascii="Aptos" w:hAnsi="Aptos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50A8E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E50A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0A8E"/>
    <w:rPr>
      <w:rFonts w:ascii="Aptos" w:hAnsi="Aptos"/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50A8E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5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0A8E"/>
    <w:rPr>
      <w:rFonts w:ascii="Aptos" w:hAnsi="Aptos"/>
    </w:rPr>
  </w:style>
  <w:style w:type="paragraph" w:styleId="Bunntekst">
    <w:name w:val="footer"/>
    <w:basedOn w:val="Normal"/>
    <w:link w:val="BunntekstTegn"/>
    <w:uiPriority w:val="99"/>
    <w:unhideWhenUsed/>
    <w:rsid w:val="00E5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0A8E"/>
    <w:rPr>
      <w:rFonts w:ascii="Aptos" w:hAnsi="Aptos"/>
    </w:rPr>
  </w:style>
  <w:style w:type="character" w:styleId="Hyperkobling">
    <w:name w:val="Hyperlink"/>
    <w:basedOn w:val="Standardskriftforavsnitt"/>
    <w:uiPriority w:val="99"/>
    <w:unhideWhenUsed/>
    <w:rsid w:val="000E3BC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E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krodsherad.kommu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Syversen</dc:creator>
  <cp:keywords/>
  <dc:description/>
  <cp:lastModifiedBy>Merete Holen</cp:lastModifiedBy>
  <cp:revision>2</cp:revision>
  <dcterms:created xsi:type="dcterms:W3CDTF">2025-02-19T12:48:00Z</dcterms:created>
  <dcterms:modified xsi:type="dcterms:W3CDTF">2025-02-19T12:48:00Z</dcterms:modified>
</cp:coreProperties>
</file>